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РОССИЙСКАЯ ФЕДЕРАЦИЯ</w:t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ИРКУТСК</w:t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</w:t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 ПО СОЦИАЛЬНОЙ ПОЛИТИКЕ И КУЛЬТУРЕ</w:t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</w:t>
      </w:r>
    </w:p>
    <w:p w:rsidR="00E14FA4" w:rsidRDefault="00F91F5A">
      <w:pPr>
        <w:tabs>
          <w:tab w:val="center" w:pos="4677"/>
          <w:tab w:val="left" w:pos="62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(ДО КСПК)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  БЮДЖЕТНОЕ   ДОШКОЛЬНОЕ ОБРАЗОВАТЕЛЬНОЕ УЧРЕЖДЕНИЕ</w:t>
      </w:r>
    </w:p>
    <w:p w:rsidR="00E14FA4" w:rsidRDefault="00F91F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Г.  ИРКУТСКА ДЕТСКИЙ САД № 36 </w:t>
      </w:r>
    </w:p>
    <w:p w:rsidR="00E14FA4" w:rsidRDefault="00F91F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t>___________________________________________________________________________________________________________________________________________________________________________________________</w:t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664037 город Иркутск, улица Набережная, дом 56   / 5168 км. дом 20;/ улица 2-ой городок, дом 11А /</w:t>
      </w:r>
    </w:p>
    <w:p w:rsidR="00E14FA4" w:rsidRDefault="00F91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546-047; 546-046; 566-493; e-mail: </w:t>
      </w:r>
      <w:hyperlink r:id="rId6" w:history="1">
        <w:r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ru-RU"/>
          </w:rPr>
          <w:t>d.mdoy36irk@yandex.ru</w:t>
        </w:r>
      </w:hyperlink>
    </w:p>
    <w:p w:rsidR="00E14FA4" w:rsidRDefault="00E14FA4">
      <w:pPr>
        <w:ind w:left="-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14FA4" w:rsidRDefault="00F91F5A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Фотоотчёт</w:t>
      </w:r>
    </w:p>
    <w:p w:rsidR="00E14FA4" w:rsidRDefault="00F91F5A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проделанной работе по профилактике ДДТТ за 202</w:t>
      </w:r>
      <w:r w:rsidR="00A9159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91594">
        <w:rPr>
          <w:rFonts w:ascii="Times New Roman" w:hAnsi="Times New Roman" w:cs="Times New Roman"/>
          <w:b/>
          <w:sz w:val="24"/>
          <w:szCs w:val="24"/>
        </w:rPr>
        <w:t xml:space="preserve">6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E14FA4" w:rsidRDefault="00E14FA4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FA4" w:rsidRDefault="00F91F5A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целью профилактики детского дорожно-транспортного травматизма и нарушений правил дорожного движения , недопущения ДТП с участием несовершеннолетних на протяжении всего учебного года  в МБДОУ г. Иркутска детский сад № 36 проводится систематическая работа по обучению правилам дорожного движения. </w:t>
      </w:r>
    </w:p>
    <w:p w:rsidR="00E14FA4" w:rsidRDefault="00F91F5A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4FA4" w:rsidRDefault="00F91F5A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течение учебного года с детьми проведены следующие мероприятия: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 группах оформлены уголки ПДД, организована выставка пособий, дидактических игр, лэпбуков, макетов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9930" cy="2044700"/>
            <wp:effectExtent l="0" t="0" r="0" b="0"/>
            <wp:docPr id="1" name="Рисунок 1" descr="C:\Users\пк\Desktop\Безоп каник\20190121_18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пк\Desktop\Безоп каник\20190121_181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7687" cy="206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4580" cy="2038350"/>
            <wp:effectExtent l="0" t="0" r="0" b="0"/>
            <wp:docPr id="2" name="Рисунок 2" descr="C:\Users\пк\Desktop\Безоп каник\20190121_21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пк\Desktop\Безоп каник\20190121_214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8235" cy="2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0150" cy="1890395"/>
            <wp:effectExtent l="0" t="0" r="0" b="0"/>
            <wp:docPr id="3" name="Рисунок 3" descr="C:\Users\пк\Desktop\Безоп каник\20190121_21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пк\Desktop\Безоп каник\20190121_214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" r="12725"/>
                    <a:stretch>
                      <a:fillRect/>
                    </a:stretch>
                  </pic:blipFill>
                  <pic:spPr>
                    <a:xfrm>
                      <a:off x="0" y="0"/>
                      <a:ext cx="3751150" cy="189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2335530"/>
            <wp:effectExtent l="0" t="0" r="0" b="0"/>
            <wp:docPr id="5" name="Рисунок 5" descr="C:\Users\пк\Desktop\Безоп каник\20190125_07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пк\Desktop\Безоп каник\20190125_073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9269" cy="233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FA4" w:rsidRDefault="00E14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Чтение художественной литературы, рассматривание иллюстраций, загадывание загадок, просмотр видеофильмов, презентаций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3136265</wp:posOffset>
            </wp:positionH>
            <wp:positionV relativeFrom="paragraph">
              <wp:posOffset>100965</wp:posOffset>
            </wp:positionV>
            <wp:extent cx="2298065" cy="2855595"/>
            <wp:effectExtent l="0" t="0" r="0" b="0"/>
            <wp:wrapNone/>
            <wp:docPr id="7" name="Рисунок 7" descr="C:\Users\пк\Desktop\Безоп каник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пк\Desktop\Безоп каник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8729" cy="285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41910</wp:posOffset>
            </wp:positionV>
            <wp:extent cx="2265680" cy="2806065"/>
            <wp:effectExtent l="0" t="0" r="0" b="0"/>
            <wp:wrapTopAndBottom/>
            <wp:docPr id="6" name="Рисунок 6" descr="C:\Users\пк\Desktop\Безоп каник\20190121_21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пк\Desktop\Безоп каник\20190121_2148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Дидактические , интерактивные игры, уроки тётушки Совы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9965" cy="1715135"/>
            <wp:effectExtent l="0" t="0" r="0" b="0"/>
            <wp:docPr id="8" name="Рисунок 8" descr="C:\Users\пк\Desktop\Безоп каник\20190118_16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пк\Desktop\Безоп каник\20190118_161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291" cy="1725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0200" cy="2152650"/>
            <wp:effectExtent l="0" t="0" r="0" b="0"/>
            <wp:docPr id="9" name="Рисунок 9" descr="C:\Users\пк\Desktop\Безоп кани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пк\Desktop\Безоп каник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105" cy="2167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7200" cy="2997200"/>
            <wp:effectExtent l="0" t="0" r="0" b="0"/>
            <wp:docPr id="10" name="Рисунок 10" descr="C:\Users\пк\Desktop\Безоп каник\IMG_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пк\Desktop\Безоп каник\IMG_5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492" cy="3009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3695" cy="2893695"/>
            <wp:effectExtent l="0" t="0" r="0" b="0"/>
            <wp:docPr id="11" name="Рисунок 11" descr="C:\Users\пк\Desktop\Безоп каник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пк\Desktop\Безоп каник\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7425" cy="289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190500</wp:posOffset>
            </wp:positionV>
            <wp:extent cx="4333240" cy="2106930"/>
            <wp:effectExtent l="0" t="0" r="0" b="0"/>
            <wp:wrapTight wrapText="bothSides">
              <wp:wrapPolygon edited="0">
                <wp:start x="380" y="0"/>
                <wp:lineTo x="0" y="391"/>
                <wp:lineTo x="0" y="21288"/>
                <wp:lineTo x="380" y="21483"/>
                <wp:lineTo x="21081" y="21483"/>
                <wp:lineTo x="21461" y="21288"/>
                <wp:lineTo x="21461" y="391"/>
                <wp:lineTo x="21081" y="0"/>
                <wp:lineTo x="380" y="0"/>
              </wp:wrapPolygon>
            </wp:wrapTight>
            <wp:docPr id="51" name="Рисунок 7" descr="C:\Users\user\Desktop\Новая папка (2)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7" descr="C:\Users\user\Desktop\Новая папка (2)\IMG_08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240" cy="2106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-48260</wp:posOffset>
            </wp:positionV>
            <wp:extent cx="2030095" cy="2597150"/>
            <wp:effectExtent l="0" t="0" r="0" b="0"/>
            <wp:wrapTight wrapText="bothSides">
              <wp:wrapPolygon edited="0">
                <wp:start x="811" y="0"/>
                <wp:lineTo x="0" y="317"/>
                <wp:lineTo x="0" y="21230"/>
                <wp:lineTo x="811" y="21389"/>
                <wp:lineTo x="20674" y="21389"/>
                <wp:lineTo x="21485" y="21230"/>
                <wp:lineTo x="21485" y="317"/>
                <wp:lineTo x="20674" y="0"/>
                <wp:lineTo x="811" y="0"/>
              </wp:wrapPolygon>
            </wp:wrapTight>
            <wp:docPr id="44" name="Рисунок 2" descr="C:\Users\user\Desktop\Новая папка (2)\IMG_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2" descr="C:\Users\user\Desktop\Новая папка (2)\IMG_08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59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4FA4" w:rsidRDefault="00F91F5A">
      <w:pPr>
        <w:tabs>
          <w:tab w:val="left" w:pos="14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Сюжетно-ролевые игры «Пешеходы и водители», «В автобусе», «Мы переходим улицу»…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4190" cy="1909445"/>
            <wp:effectExtent l="0" t="0" r="3810" b="0"/>
            <wp:docPr id="12" name="Рисунок 12" descr="C:\Users\пк\Desktop\Безоп каник\20190118_16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пк\Desktop\Безоп каник\20190118_1629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2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190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7205" cy="2057400"/>
            <wp:effectExtent l="0" t="0" r="0" b="0"/>
            <wp:docPr id="13" name="Рисунок 13" descr="C:\Users\пк\Desktop\Безоп каник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пк\Desktop\Безоп каник\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82" r="-1864"/>
                    <a:stretch>
                      <a:fillRect/>
                    </a:stretch>
                  </pic:blipFill>
                  <pic:spPr>
                    <a:xfrm>
                      <a:off x="0" y="0"/>
                      <a:ext cx="3045454" cy="206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Беседы «Знаки дорожные – лучшие друзья», «Безопасная улица», «Зебра на дороге». «Знаки дорожные – лучшие друзья пешеходов и водителей»…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450215</wp:posOffset>
            </wp:positionV>
            <wp:extent cx="2523490" cy="2523490"/>
            <wp:effectExtent l="19050" t="0" r="0" b="0"/>
            <wp:wrapTopAndBottom/>
            <wp:docPr id="14" name="Рисунок 14" descr="C:\Users\пк\Desktop\Безоп каник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пк\Desktop\Безоп каник\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2062480</wp:posOffset>
            </wp:positionH>
            <wp:positionV relativeFrom="paragraph">
              <wp:posOffset>1139190</wp:posOffset>
            </wp:positionV>
            <wp:extent cx="2029460" cy="2348230"/>
            <wp:effectExtent l="19050" t="0" r="9144" b="0"/>
            <wp:wrapNone/>
            <wp:docPr id="45" name="Рисунок 3" descr="C:\Users\user\Desktop\Новая папка (2)\IMG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3" descr="C:\Users\user\Desktop\Новая папка (2)\IMG_08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2534"/>
                    <a:stretch>
                      <a:fillRect/>
                    </a:stretch>
                  </pic:blipFill>
                  <pic:spPr>
                    <a:xfrm>
                      <a:off x="0" y="0"/>
                      <a:ext cx="2029206" cy="234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4244975</wp:posOffset>
            </wp:positionH>
            <wp:positionV relativeFrom="paragraph">
              <wp:posOffset>259715</wp:posOffset>
            </wp:positionV>
            <wp:extent cx="1960245" cy="2618740"/>
            <wp:effectExtent l="19050" t="0" r="1905" b="0"/>
            <wp:wrapTopAndBottom/>
            <wp:docPr id="18" name="Рисунок 18" descr="C:\Users\пк\Desktop\Безоп каник\IMG-9cb39617327a8d2d6a92fb82ba085f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пк\Desktop\Безоп каник\IMG-9cb39617327a8d2d6a92fb82ba085fb2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- Решение ситуаций: «Что будет, если…» 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Экскурсия «Дисциплинированные пешеходы»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1822450"/>
            <wp:effectExtent l="0" t="0" r="0" b="6350"/>
            <wp:docPr id="15" name="Рисунок 15" descr="C:\Users\пк\Desktop\Безоп каник\20181030_10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пк\Desktop\Безоп каник\20181030_1049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2866" cy="182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3054350</wp:posOffset>
            </wp:positionH>
            <wp:positionV relativeFrom="paragraph">
              <wp:posOffset>501650</wp:posOffset>
            </wp:positionV>
            <wp:extent cx="3545840" cy="1722120"/>
            <wp:effectExtent l="0" t="0" r="0" b="0"/>
            <wp:wrapTopAndBottom/>
            <wp:docPr id="17" name="Рисунок 17" descr="C:\Users\пк\Desktop\Безоп каник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пк\Desktop\Безоп каник\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502285</wp:posOffset>
            </wp:positionV>
            <wp:extent cx="3465830" cy="1683385"/>
            <wp:effectExtent l="0" t="0" r="1270" b="0"/>
            <wp:wrapTopAndBottom/>
            <wp:docPr id="16" name="Рисунок 16" descr="C:\Users\пк\Desktop\Безоп каник\20190525_16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пк\Desktop\Безоп каник\20190525_1623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- На игровом участке организована игровая деятельность, на которой дети обучались правилам дорожной безопасности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2193925</wp:posOffset>
            </wp:positionV>
            <wp:extent cx="2146300" cy="2861945"/>
            <wp:effectExtent l="342900" t="57150" r="25400" b="281305"/>
            <wp:wrapSquare wrapText="bothSides"/>
            <wp:docPr id="21" name="Рисунок 21" descr="C:\Users\пк\Desktop\ПДД Безопасные каникулы  май 2022\IMG-e1e4c1281d9cc31e0f738b3735456f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пк\Desktop\ПДД Безопасные каникулы  май 2022\IMG-e1e4c1281d9cc31e0f738b3735456f87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1664970</wp:posOffset>
            </wp:positionV>
            <wp:extent cx="2807335" cy="2807335"/>
            <wp:effectExtent l="0" t="0" r="0" b="0"/>
            <wp:wrapTopAndBottom/>
            <wp:docPr id="19" name="Рисунок 19" descr="C:\Users\пк\Desktop\Безоп каник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пк\Desktop\Безоп каник\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807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1029970</wp:posOffset>
            </wp:positionV>
            <wp:extent cx="2151380" cy="2868930"/>
            <wp:effectExtent l="342900" t="57150" r="20320" b="274320"/>
            <wp:wrapTopAndBottom/>
            <wp:docPr id="20" name="Рисунок 20" descr="C:\Users\пк\Desktop\Безоп каник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пк\Desktop\Безоп каник\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2868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- Была организована квест – игра «Безопасный путь от детского сада до дома» с использованием макета. Дети совместно с педагогом отрабатывали безопасный маршрут до дома, на макете показывали опасные места и выбирали безопасный путь. Обучение проходило в весёлой игровой форме, дети с удовольствием выполняли задания и старались не нарушать правил дорожного движения.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46990</wp:posOffset>
            </wp:positionV>
            <wp:extent cx="3257550" cy="2639695"/>
            <wp:effectExtent l="342900" t="38100" r="19050" b="294005"/>
            <wp:wrapTight wrapText="bothSides">
              <wp:wrapPolygon edited="0">
                <wp:start x="-379" y="-312"/>
                <wp:lineTo x="-2274" y="0"/>
                <wp:lineTo x="-2274" y="23382"/>
                <wp:lineTo x="-1516" y="24006"/>
                <wp:lineTo x="20337" y="24006"/>
                <wp:lineTo x="21095" y="22447"/>
                <wp:lineTo x="21726" y="20109"/>
                <wp:lineTo x="21726" y="-312"/>
                <wp:lineTo x="-379" y="-312"/>
              </wp:wrapPolygon>
            </wp:wrapTight>
            <wp:docPr id="49" name="Рисунок 6" descr="C:\Users\user\Desktop\Новая папка (2)\IMG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6" descr="C:\Users\user\Desktop\Новая папка (2)\IMG_08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6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81225" cy="2640330"/>
            <wp:effectExtent l="57150" t="57150" r="333375" b="331470"/>
            <wp:docPr id="48" name="Рисунок 5" descr="C:\Users\user\Desktop\Новая папка (2)\IMG_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5" descr="C:\Users\user\Desktop\Новая папка (2)\IMG_086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51" cy="264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в ДОУ проводятся: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Беседы «Что мы знаем о ПДД», «По дороге в детский сад», «Безопасная улица», «Правила дорожного движения выполняй без возражения», «Помни! Правила ГАИ – это правила твои», «О правилах движения всем без исключения»…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деятельность: «Осторожно, дорога!», «Чтобы не было беды!», «Правила пешехода», «Наш друг Светофор!»…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Викторина «Путешествие в страну правил дорожного движения», «Грамотный пешеход»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Театрализованные представления по ПДД «Зайка – незнайка», «В стране дорожных знаков»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Выставка рисунков «Дорожная азбука: улица глазами детей»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Загадывание загадок по ПДД, чтение стихов, художественной литературы по теме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дидактические, интерактивные игры «Учись быть пешеходом», «Угадай, какой знак», «Дорожные ловушки», «Онлайн-уроки по ПДД»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сюжетно – ролевые игры «Мы переходим улицу», «Пешеходы и водители»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просмотр обучающих фильмов, видео «Улица Сезам», «Уроки тётушки Совы», презентаций «Путешествие в страну ПДД»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Спортивные досуги «Найди дорогу к светофору», «Дорожные старты»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Минуток безопасности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ситуаций «Дорожные ситуации»</w:t>
      </w:r>
    </w:p>
    <w:p w:rsidR="00E14FA4" w:rsidRDefault="00E14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конкурсах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с родителями: папка-передвижка «Причины детского дорожно-транспортного травматизма»;    Памятки «Дорога не терпит шалости, наказывает без жалости», «Безопасность на дороге», «Родители –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для подражания», «Для чего нужны фликеры…»; «Стань заметней на дороге»- акция по сбору светоотражающих элементов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на информационных стендах в группах, на сайте ДОУ.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проводимой работы 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получили и усвоили знания о правилах поведения на дороге, научились применять полученные знания в игровой деятельности, инсценировках, самостоятельной деятельности;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были объединены усилия педагогов и родителей в вопросах ознакомления с ПДД и их соблюдения в повседневной жизни; планомерно и активно распространялись знания о правилах дорожного движения среди родителей.</w:t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-465455</wp:posOffset>
            </wp:positionH>
            <wp:positionV relativeFrom="paragraph">
              <wp:posOffset>106680</wp:posOffset>
            </wp:positionV>
            <wp:extent cx="2779395" cy="2084705"/>
            <wp:effectExtent l="0" t="0" r="1905" b="0"/>
            <wp:wrapTight wrapText="bothSides">
              <wp:wrapPolygon edited="0">
                <wp:start x="0" y="0"/>
                <wp:lineTo x="0" y="21317"/>
                <wp:lineTo x="21467" y="21317"/>
                <wp:lineTo x="21467" y="0"/>
                <wp:lineTo x="0" y="0"/>
              </wp:wrapPolygon>
            </wp:wrapTight>
            <wp:docPr id="23" name="Рисунок 23" descr="C:\Users\пк\Desktop\Безоп каник\20180920_11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пк\Desktop\Безоп каник\20180920_1159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90805</wp:posOffset>
            </wp:positionV>
            <wp:extent cx="4035425" cy="1960245"/>
            <wp:effectExtent l="0" t="0" r="3175" b="1905"/>
            <wp:wrapTight wrapText="bothSides">
              <wp:wrapPolygon edited="0">
                <wp:start x="0" y="0"/>
                <wp:lineTo x="0" y="21411"/>
                <wp:lineTo x="21515" y="21411"/>
                <wp:lineTo x="21515" y="0"/>
                <wp:lineTo x="0" y="0"/>
              </wp:wrapPolygon>
            </wp:wrapTight>
            <wp:docPr id="24" name="Рисунок 24" descr="C:\Users\пк\Desktop\Безоп каник\20190712_16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пк\Desktop\Безоп каник\20190712_1658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1658620</wp:posOffset>
            </wp:positionH>
            <wp:positionV relativeFrom="paragraph">
              <wp:posOffset>304165</wp:posOffset>
            </wp:positionV>
            <wp:extent cx="2266950" cy="3020695"/>
            <wp:effectExtent l="19050" t="0" r="0" b="0"/>
            <wp:wrapTight wrapText="bothSides">
              <wp:wrapPolygon edited="0">
                <wp:start x="-182" y="0"/>
                <wp:lineTo x="-182" y="21523"/>
                <wp:lineTo x="21600" y="21523"/>
                <wp:lineTo x="21600" y="0"/>
                <wp:lineTo x="-182" y="0"/>
              </wp:wrapPolygon>
            </wp:wrapTight>
            <wp:docPr id="26" name="Рисунок 26" descr="C:\Users\пк\Desktop\Безоп каник\IMG-d844af100e368431a5c9a945faf65c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C:\Users\пк\Desktop\Безоп каник\IMG-d844af100e368431a5c9a945faf65c8a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146685</wp:posOffset>
            </wp:positionV>
            <wp:extent cx="3379470" cy="2538095"/>
            <wp:effectExtent l="19050" t="0" r="0" b="0"/>
            <wp:wrapTight wrapText="bothSides">
              <wp:wrapPolygon edited="0">
                <wp:start x="-122" y="0"/>
                <wp:lineTo x="-122" y="21400"/>
                <wp:lineTo x="21551" y="21400"/>
                <wp:lineTo x="21551" y="0"/>
                <wp:lineTo x="-122" y="0"/>
              </wp:wrapPolygon>
            </wp:wrapTight>
            <wp:docPr id="25" name="Рисунок 25" descr="C:\Users\пк\Desktop\Безоп каник\IMG-6b6961a981a18c920863881607451e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пк\Desktop\Безоп каник\IMG-6b6961a981a18c920863881607451e39-V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3708400</wp:posOffset>
            </wp:positionH>
            <wp:positionV relativeFrom="paragraph">
              <wp:posOffset>238125</wp:posOffset>
            </wp:positionV>
            <wp:extent cx="2981325" cy="2188845"/>
            <wp:effectExtent l="0" t="0" r="0" b="0"/>
            <wp:wrapTight wrapText="bothSides">
              <wp:wrapPolygon edited="0">
                <wp:start x="0" y="0"/>
                <wp:lineTo x="0" y="21431"/>
                <wp:lineTo x="21531" y="21431"/>
                <wp:lineTo x="21531" y="0"/>
                <wp:lineTo x="0" y="0"/>
              </wp:wrapPolygon>
            </wp:wrapTight>
            <wp:docPr id="33" name="Рисунок 33" descr="C:\Users\пк\Desktop\Безоп каник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пк\Desktop\Безоп каник\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" b="4405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51435</wp:posOffset>
            </wp:positionV>
            <wp:extent cx="4076065" cy="2508885"/>
            <wp:effectExtent l="0" t="0" r="0" b="0"/>
            <wp:wrapTight wrapText="bothSides">
              <wp:wrapPolygon edited="0">
                <wp:start x="0" y="0"/>
                <wp:lineTo x="0" y="21485"/>
                <wp:lineTo x="21502" y="21485"/>
                <wp:lineTo x="21502" y="0"/>
                <wp:lineTo x="0" y="0"/>
              </wp:wrapPolygon>
            </wp:wrapTight>
            <wp:docPr id="4" name="Рисунок 4" descr="C:\Users\пк\Desktop\Безоп каник\20190121_21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пк\Desktop\Безоп каник\20190121_2144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06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F91F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263525</wp:posOffset>
            </wp:positionV>
            <wp:extent cx="3228975" cy="2421255"/>
            <wp:effectExtent l="19050" t="0" r="9525" b="0"/>
            <wp:wrapTight wrapText="bothSides">
              <wp:wrapPolygon edited="0">
                <wp:start x="-127" y="0"/>
                <wp:lineTo x="-127" y="21413"/>
                <wp:lineTo x="21664" y="21413"/>
                <wp:lineTo x="21664" y="0"/>
                <wp:lineTo x="-127" y="0"/>
              </wp:wrapPolygon>
            </wp:wrapTight>
            <wp:docPr id="28" name="Рисунок 28" descr="C:\Users\пк\Desktop\Безоп каник\IMG_20211202_16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Users\пк\Desktop\Безоп каник\IMG_20211202_1659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F91F5A">
      <w:pPr>
        <w:spacing w:after="0"/>
        <w:ind w:left="-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:rsidR="00E14FA4" w:rsidRDefault="00E14FA4">
      <w:pPr>
        <w:spacing w:after="0"/>
        <w:ind w:left="-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</w:pP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88265</wp:posOffset>
            </wp:positionV>
            <wp:extent cx="3066415" cy="2289175"/>
            <wp:effectExtent l="19050" t="0" r="635" b="0"/>
            <wp:wrapTight wrapText="bothSides">
              <wp:wrapPolygon edited="0">
                <wp:start x="-134" y="0"/>
                <wp:lineTo x="-134" y="21390"/>
                <wp:lineTo x="21604" y="21390"/>
                <wp:lineTo x="21604" y="0"/>
                <wp:lineTo x="-134" y="0"/>
              </wp:wrapPolygon>
            </wp:wrapTight>
            <wp:docPr id="22" name="Рисунок 22" descr="C:\Users\пк\Desktop\Безоп каник\SDC1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пк\Desktop\Безоп каник\SDC1148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F91F5A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FA4" w:rsidRDefault="00E14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-2743835</wp:posOffset>
            </wp:positionH>
            <wp:positionV relativeFrom="paragraph">
              <wp:posOffset>3562350</wp:posOffset>
            </wp:positionV>
            <wp:extent cx="3111500" cy="2340610"/>
            <wp:effectExtent l="19050" t="0" r="0" b="0"/>
            <wp:wrapTight wrapText="bothSides">
              <wp:wrapPolygon edited="0">
                <wp:start x="-132" y="0"/>
                <wp:lineTo x="-132" y="21448"/>
                <wp:lineTo x="21556" y="21448"/>
                <wp:lineTo x="21556" y="0"/>
                <wp:lineTo x="-132" y="0"/>
              </wp:wrapPolygon>
            </wp:wrapTight>
            <wp:docPr id="31" name="Рисунок 31" descr="C:\Users\пк\Desktop\Безоп каник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Users\пк\Desktop\Безоп каник\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-2852420</wp:posOffset>
            </wp:positionH>
            <wp:positionV relativeFrom="paragraph">
              <wp:posOffset>1066165</wp:posOffset>
            </wp:positionV>
            <wp:extent cx="3216910" cy="2399030"/>
            <wp:effectExtent l="0" t="0" r="0" b="0"/>
            <wp:wrapTight wrapText="bothSides">
              <wp:wrapPolygon edited="0">
                <wp:start x="0" y="0"/>
                <wp:lineTo x="0" y="21440"/>
                <wp:lineTo x="21489" y="21440"/>
                <wp:lineTo x="21489" y="0"/>
                <wp:lineTo x="0" y="0"/>
              </wp:wrapPolygon>
            </wp:wrapTight>
            <wp:docPr id="29" name="Рисунок 29" descr="C:\Users\пк\Desktop\Безоп каник\20200908_10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C:\Users\пк\Desktop\Безоп каник\20200908_1013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-3048000</wp:posOffset>
            </wp:positionH>
            <wp:positionV relativeFrom="paragraph">
              <wp:posOffset>6019165</wp:posOffset>
            </wp:positionV>
            <wp:extent cx="3528695" cy="2647950"/>
            <wp:effectExtent l="19050" t="0" r="0" b="0"/>
            <wp:wrapTight wrapText="bothSides">
              <wp:wrapPolygon edited="0">
                <wp:start x="-117" y="0"/>
                <wp:lineTo x="-117" y="21445"/>
                <wp:lineTo x="21573" y="21445"/>
                <wp:lineTo x="21573" y="0"/>
                <wp:lineTo x="-117" y="0"/>
              </wp:wrapPolygon>
            </wp:wrapTight>
            <wp:docPr id="35" name="Рисунок 35" descr="C:\Users\пк\Desktop\Безоп каник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пк\Desktop\Безоп каник\3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869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-6567805</wp:posOffset>
            </wp:positionH>
            <wp:positionV relativeFrom="paragraph">
              <wp:posOffset>6604000</wp:posOffset>
            </wp:positionV>
            <wp:extent cx="2682875" cy="2011680"/>
            <wp:effectExtent l="0" t="0" r="0" b="0"/>
            <wp:wrapNone/>
            <wp:docPr id="52" name="Рисунок 8" descr="C:\Users\user\Desktop\Новая папка (2)\IMG_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8" descr="C:\Users\user\Desktop\Новая папка (2)\IMG_086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2895" cy="201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-6456680</wp:posOffset>
            </wp:positionH>
            <wp:positionV relativeFrom="paragraph">
              <wp:posOffset>4565015</wp:posOffset>
            </wp:positionV>
            <wp:extent cx="3266440" cy="2317115"/>
            <wp:effectExtent l="0" t="0" r="0" b="0"/>
            <wp:wrapNone/>
            <wp:docPr id="34" name="Рисунок 34" descr="C:\Users\пк\Desktop\Безоп каник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пк\Desktop\Безоп каник\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" t="1583" b="5022"/>
                    <a:stretch>
                      <a:fillRect/>
                    </a:stretch>
                  </pic:blipFill>
                  <pic:spPr>
                    <a:xfrm>
                      <a:off x="0" y="0"/>
                      <a:ext cx="3266467" cy="231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-6838315</wp:posOffset>
            </wp:positionH>
            <wp:positionV relativeFrom="paragraph">
              <wp:posOffset>1325245</wp:posOffset>
            </wp:positionV>
            <wp:extent cx="3481705" cy="2867025"/>
            <wp:effectExtent l="0" t="304800" r="0" b="295275"/>
            <wp:wrapTight wrapText="bothSides">
              <wp:wrapPolygon edited="0">
                <wp:start x="21584" y="-19"/>
                <wp:lineTo x="75" y="-19"/>
                <wp:lineTo x="75" y="21509"/>
                <wp:lineTo x="21584" y="21509"/>
                <wp:lineTo x="21584" y="-19"/>
              </wp:wrapPolygon>
            </wp:wrapTight>
            <wp:docPr id="27" name="Рисунок 30" descr="C:\Users\пк\Desktop\Безоп каник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30" descr="C:\Users\пк\Desktop\Безоп каник\3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448" b="-85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8170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E14FA4">
      <w:pPr>
        <w:rPr>
          <w:rFonts w:ascii="Times New Roman" w:hAnsi="Times New Roman" w:cs="Times New Roman"/>
          <w:sz w:val="24"/>
          <w:szCs w:val="24"/>
        </w:rPr>
      </w:pPr>
    </w:p>
    <w:p w:rsidR="00E14FA4" w:rsidRDefault="00F91F5A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Была проведена акция «Внимание – водитель!»  на тему «Знакомьтесь! Служба ГИБДД» с сотрудниками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пропаганде БДД ОГИБДД МУ МВД России «Иркутское»</w:t>
      </w: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3BB"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4E5F882E" wp14:editId="41F83563">
            <wp:simplePos x="0" y="0"/>
            <wp:positionH relativeFrom="column">
              <wp:posOffset>-628650</wp:posOffset>
            </wp:positionH>
            <wp:positionV relativeFrom="paragraph">
              <wp:posOffset>203200</wp:posOffset>
            </wp:positionV>
            <wp:extent cx="3571875" cy="2679065"/>
            <wp:effectExtent l="0" t="0" r="9525" b="6985"/>
            <wp:wrapTight wrapText="bothSides">
              <wp:wrapPolygon edited="0">
                <wp:start x="461" y="0"/>
                <wp:lineTo x="0" y="307"/>
                <wp:lineTo x="0" y="21349"/>
                <wp:lineTo x="461" y="21503"/>
                <wp:lineTo x="21082" y="21503"/>
                <wp:lineTo x="21542" y="21349"/>
                <wp:lineTo x="21542" y="307"/>
                <wp:lineTo x="21082" y="0"/>
                <wp:lineTo x="461" y="0"/>
              </wp:wrapPolygon>
            </wp:wrapTight>
            <wp:docPr id="38" name="Рисунок 38" descr="C:\Users\пк\Desktop\встреча с ГИБДД Каулина 04.2025\image-07-08-25-10-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стреча с ГИБДД Каулина 04.2025\image-07-08-25-10-37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9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5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34784CB8" wp14:editId="06240431">
            <wp:simplePos x="0" y="0"/>
            <wp:positionH relativeFrom="column">
              <wp:posOffset>-3597275</wp:posOffset>
            </wp:positionH>
            <wp:positionV relativeFrom="paragraph">
              <wp:posOffset>2584450</wp:posOffset>
            </wp:positionV>
            <wp:extent cx="3550285" cy="2663190"/>
            <wp:effectExtent l="0" t="0" r="0" b="3810"/>
            <wp:wrapTight wrapText="bothSides">
              <wp:wrapPolygon edited="0">
                <wp:start x="464" y="0"/>
                <wp:lineTo x="0" y="309"/>
                <wp:lineTo x="0" y="21322"/>
                <wp:lineTo x="464" y="21476"/>
                <wp:lineTo x="20978" y="21476"/>
                <wp:lineTo x="21442" y="21322"/>
                <wp:lineTo x="21442" y="309"/>
                <wp:lineTo x="20978" y="0"/>
                <wp:lineTo x="464" y="0"/>
              </wp:wrapPolygon>
            </wp:wrapTight>
            <wp:docPr id="42" name="Рисунок 42" descr="C:\Users\пк\Desktop\встреча с ГИБДД Каулина 04.2025\image-07-08-25-10-3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встреча с ГИБДД Каулина 04.2025\image-07-08-25-10-37-2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663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5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B07A9D0" wp14:editId="700A80BA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3418840" cy="2564765"/>
            <wp:effectExtent l="0" t="0" r="0" b="6985"/>
            <wp:wrapTopAndBottom/>
            <wp:docPr id="41" name="Рисунок 41" descr="C:\Users\пк\Desktop\встреча с ГИБДД Каулина 04.2025\image-07-08-25-10-37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встреча с ГИБДД Каулина 04.2025\image-07-08-25-10-37-10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56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589" w:rsidRDefault="009D4589" w:rsidP="009D4589">
      <w:pPr>
        <w:spacing w:after="0" w:line="240" w:lineRule="auto"/>
        <w:ind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5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3B5EE431" wp14:editId="426504F7">
            <wp:simplePos x="0" y="0"/>
            <wp:positionH relativeFrom="column">
              <wp:posOffset>-3660140</wp:posOffset>
            </wp:positionH>
            <wp:positionV relativeFrom="paragraph">
              <wp:posOffset>2432050</wp:posOffset>
            </wp:positionV>
            <wp:extent cx="3614420" cy="2710815"/>
            <wp:effectExtent l="0" t="0" r="5080" b="0"/>
            <wp:wrapTight wrapText="bothSides">
              <wp:wrapPolygon edited="0">
                <wp:start x="455" y="0"/>
                <wp:lineTo x="0" y="304"/>
                <wp:lineTo x="0" y="21251"/>
                <wp:lineTo x="455" y="21403"/>
                <wp:lineTo x="21061" y="21403"/>
                <wp:lineTo x="21517" y="21251"/>
                <wp:lineTo x="21517" y="304"/>
                <wp:lineTo x="21061" y="0"/>
                <wp:lineTo x="455" y="0"/>
              </wp:wrapPolygon>
            </wp:wrapTight>
            <wp:docPr id="46" name="Рисунок 46" descr="C:\Users\пк\Desktop\встреча с ГИБДД Каулина 04.2025\image-07-08-25-10-37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встреча с ГИБДД Каулина 04.2025\image-07-08-25-10-37-7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71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58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F7D986" wp14:editId="5860DC8B">
            <wp:extent cx="3395207" cy="2546936"/>
            <wp:effectExtent l="0" t="0" r="0" b="6350"/>
            <wp:docPr id="43" name="Рисунок 43" descr="C:\Users\пк\Desktop\встреча с ГИБДД Каулина 04.2025\image-07-08-25-10-37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встреча с ГИБДД Каулина 04.2025\image-07-08-25-10-37-3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871" cy="2557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4589" w:rsidRDefault="009D4589">
      <w:pPr>
        <w:spacing w:after="0" w:line="240" w:lineRule="auto"/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5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992" behindDoc="1" locked="0" layoutInCell="1" allowOverlap="1" wp14:anchorId="63159C62" wp14:editId="4F1D45A0">
            <wp:simplePos x="0" y="0"/>
            <wp:positionH relativeFrom="column">
              <wp:posOffset>-142875</wp:posOffset>
            </wp:positionH>
            <wp:positionV relativeFrom="paragraph">
              <wp:posOffset>317500</wp:posOffset>
            </wp:positionV>
            <wp:extent cx="3721100" cy="2790825"/>
            <wp:effectExtent l="0" t="0" r="0" b="9525"/>
            <wp:wrapTight wrapText="bothSides">
              <wp:wrapPolygon edited="0">
                <wp:start x="442" y="0"/>
                <wp:lineTo x="0" y="295"/>
                <wp:lineTo x="0" y="21231"/>
                <wp:lineTo x="332" y="21526"/>
                <wp:lineTo x="442" y="21526"/>
                <wp:lineTo x="21010" y="21526"/>
                <wp:lineTo x="21121" y="21526"/>
                <wp:lineTo x="21453" y="21231"/>
                <wp:lineTo x="21453" y="295"/>
                <wp:lineTo x="21010" y="0"/>
                <wp:lineTo x="442" y="0"/>
              </wp:wrapPolygon>
            </wp:wrapTight>
            <wp:docPr id="47" name="Рисунок 47" descr="C:\Users\пк\Desktop\встреча с ГИБДД Каулина 04.2025\image-07-08-25-10-37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встреча с ГИБДД Каулина 04.2025\image-07-08-25-10-37-8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FA4" w:rsidRDefault="00F91F5A">
      <w:pPr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9D4589" w:rsidRDefault="009D4589">
      <w:pPr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589" w:rsidRDefault="009D4589">
      <w:pPr>
        <w:ind w:left="-567" w:right="-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589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-159352</wp:posOffset>
            </wp:positionH>
            <wp:positionV relativeFrom="paragraph">
              <wp:posOffset>5673090</wp:posOffset>
            </wp:positionV>
            <wp:extent cx="6570980" cy="4031635"/>
            <wp:effectExtent l="0" t="0" r="0" b="0"/>
            <wp:wrapTight wrapText="bothSides">
              <wp:wrapPolygon edited="0">
                <wp:start x="250" y="0"/>
                <wp:lineTo x="0" y="204"/>
                <wp:lineTo x="0" y="21331"/>
                <wp:lineTo x="188" y="21535"/>
                <wp:lineTo x="250" y="21535"/>
                <wp:lineTo x="21291" y="21535"/>
                <wp:lineTo x="21354" y="21535"/>
                <wp:lineTo x="21542" y="21331"/>
                <wp:lineTo x="21542" y="204"/>
                <wp:lineTo x="21291" y="0"/>
                <wp:lineTo x="250" y="0"/>
              </wp:wrapPolygon>
            </wp:wrapTight>
            <wp:docPr id="56" name="Рисунок 56" descr="C:\Users\пк\Desktop\встреча с ГИБДД Каулина 04.2025\image-07-08-25-10-37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встреча с ГИБДД Каулина 04.2025\image-07-08-25-10-37-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7" t="938" r="273" b="20386"/>
                    <a:stretch/>
                  </pic:blipFill>
                  <pic:spPr bwMode="auto">
                    <a:xfrm>
                      <a:off x="0" y="0"/>
                      <a:ext cx="6570980" cy="4031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5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38B891D2" wp14:editId="1BBEF28B">
            <wp:simplePos x="0" y="0"/>
            <wp:positionH relativeFrom="column">
              <wp:posOffset>3079115</wp:posOffset>
            </wp:positionH>
            <wp:positionV relativeFrom="paragraph">
              <wp:posOffset>2876550</wp:posOffset>
            </wp:positionV>
            <wp:extent cx="3331210" cy="2498725"/>
            <wp:effectExtent l="0" t="0" r="2540" b="0"/>
            <wp:wrapSquare wrapText="bothSides"/>
            <wp:docPr id="55" name="Рисунок 55" descr="C:\Users\пк\Desktop\встреча с ГИБДД Каулина 04.2025\image-07-08-25-10-37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к\Desktop\встреча с ГИБДД Каулина 04.2025\image-07-08-25-10-37-13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49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3419"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054C27FD" wp14:editId="55A6B7D3">
            <wp:simplePos x="0" y="0"/>
            <wp:positionH relativeFrom="column">
              <wp:posOffset>-461645</wp:posOffset>
            </wp:positionH>
            <wp:positionV relativeFrom="paragraph">
              <wp:posOffset>2875915</wp:posOffset>
            </wp:positionV>
            <wp:extent cx="3359785" cy="2520315"/>
            <wp:effectExtent l="0" t="0" r="0" b="0"/>
            <wp:wrapSquare wrapText="bothSides"/>
            <wp:docPr id="54" name="Рисунок 54" descr="C:\Users\пк\Desktop\встреча с ГИБДД Каулина 04.2025\image-07-08-25-10-37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Desktop\встреча с ГИБДД Каулина 04.2025\image-07-08-25-10-37-12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520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58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01994B3D" wp14:editId="70E80C71">
            <wp:simplePos x="0" y="0"/>
            <wp:positionH relativeFrom="column">
              <wp:posOffset>3078480</wp:posOffset>
            </wp:positionH>
            <wp:positionV relativeFrom="paragraph">
              <wp:posOffset>66675</wp:posOffset>
            </wp:positionV>
            <wp:extent cx="3448050" cy="2586355"/>
            <wp:effectExtent l="0" t="0" r="0" b="4445"/>
            <wp:wrapSquare wrapText="bothSides"/>
            <wp:docPr id="53" name="Рисунок 53" descr="C:\Users\пк\Desktop\встреча с ГИБДД Каулина 04.2025\image-07-08-25-10-37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к\Desktop\встреча с ГИБДД Каулина 04.2025\image-07-08-25-10-37-10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6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3419"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 wp14:anchorId="0036C547" wp14:editId="503AD922">
            <wp:simplePos x="0" y="0"/>
            <wp:positionH relativeFrom="column">
              <wp:posOffset>-590550</wp:posOffset>
            </wp:positionH>
            <wp:positionV relativeFrom="paragraph">
              <wp:posOffset>-19050</wp:posOffset>
            </wp:positionV>
            <wp:extent cx="3488690" cy="2617470"/>
            <wp:effectExtent l="0" t="0" r="0" b="0"/>
            <wp:wrapTight wrapText="bothSides">
              <wp:wrapPolygon edited="0">
                <wp:start x="472" y="0"/>
                <wp:lineTo x="0" y="314"/>
                <wp:lineTo x="0" y="21223"/>
                <wp:lineTo x="472" y="21380"/>
                <wp:lineTo x="20995" y="21380"/>
                <wp:lineTo x="21466" y="21223"/>
                <wp:lineTo x="21466" y="314"/>
                <wp:lineTo x="20995" y="0"/>
                <wp:lineTo x="472" y="0"/>
              </wp:wrapPolygon>
            </wp:wrapTight>
            <wp:docPr id="50" name="Рисунок 50" descr="C:\Users\пк\Desktop\встреча с ГИБДД Каулина 04.2025\image-07-08-25-10-37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Desktop\встреча с ГИБДД Каулина 04.2025\image-07-08-25-10-37-9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617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4589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0F3" w:rsidRDefault="004650F3">
      <w:pPr>
        <w:spacing w:line="240" w:lineRule="auto"/>
      </w:pPr>
      <w:r>
        <w:separator/>
      </w:r>
    </w:p>
  </w:endnote>
  <w:endnote w:type="continuationSeparator" w:id="0">
    <w:p w:rsidR="004650F3" w:rsidRDefault="00465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0F3" w:rsidRDefault="004650F3">
      <w:pPr>
        <w:spacing w:after="0"/>
      </w:pPr>
      <w:r>
        <w:separator/>
      </w:r>
    </w:p>
  </w:footnote>
  <w:footnote w:type="continuationSeparator" w:id="0">
    <w:p w:rsidR="004650F3" w:rsidRDefault="004650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315"/>
    <w:rsid w:val="000112F2"/>
    <w:rsid w:val="00056AEF"/>
    <w:rsid w:val="000A2916"/>
    <w:rsid w:val="00115390"/>
    <w:rsid w:val="0015126A"/>
    <w:rsid w:val="001C58F3"/>
    <w:rsid w:val="002003E5"/>
    <w:rsid w:val="002233E2"/>
    <w:rsid w:val="00237A6A"/>
    <w:rsid w:val="00257AE7"/>
    <w:rsid w:val="002A4077"/>
    <w:rsid w:val="002E1A97"/>
    <w:rsid w:val="003141CE"/>
    <w:rsid w:val="003214A4"/>
    <w:rsid w:val="003459B9"/>
    <w:rsid w:val="00384C94"/>
    <w:rsid w:val="003D2799"/>
    <w:rsid w:val="003D6B5B"/>
    <w:rsid w:val="00457E81"/>
    <w:rsid w:val="004650F3"/>
    <w:rsid w:val="004A14D9"/>
    <w:rsid w:val="004A61C2"/>
    <w:rsid w:val="005C5FD4"/>
    <w:rsid w:val="005C6975"/>
    <w:rsid w:val="0060398B"/>
    <w:rsid w:val="00621432"/>
    <w:rsid w:val="00692441"/>
    <w:rsid w:val="00715C2B"/>
    <w:rsid w:val="00741E90"/>
    <w:rsid w:val="007811E9"/>
    <w:rsid w:val="007961FA"/>
    <w:rsid w:val="007E4F01"/>
    <w:rsid w:val="00817507"/>
    <w:rsid w:val="008368DB"/>
    <w:rsid w:val="00885B3B"/>
    <w:rsid w:val="008C1D91"/>
    <w:rsid w:val="008C2744"/>
    <w:rsid w:val="008C5441"/>
    <w:rsid w:val="00945D9D"/>
    <w:rsid w:val="009676DF"/>
    <w:rsid w:val="00982693"/>
    <w:rsid w:val="00994201"/>
    <w:rsid w:val="009A62EC"/>
    <w:rsid w:val="009D4589"/>
    <w:rsid w:val="009E2F42"/>
    <w:rsid w:val="00A02CD2"/>
    <w:rsid w:val="00A26046"/>
    <w:rsid w:val="00A27B0F"/>
    <w:rsid w:val="00A42F1F"/>
    <w:rsid w:val="00A503EE"/>
    <w:rsid w:val="00A551BF"/>
    <w:rsid w:val="00A60CEE"/>
    <w:rsid w:val="00A91594"/>
    <w:rsid w:val="00AA1667"/>
    <w:rsid w:val="00AF136C"/>
    <w:rsid w:val="00B057E0"/>
    <w:rsid w:val="00B8477F"/>
    <w:rsid w:val="00BD135A"/>
    <w:rsid w:val="00BD5FA8"/>
    <w:rsid w:val="00BF7CAA"/>
    <w:rsid w:val="00C5527C"/>
    <w:rsid w:val="00C72F7A"/>
    <w:rsid w:val="00C7639F"/>
    <w:rsid w:val="00CE2F03"/>
    <w:rsid w:val="00D1470B"/>
    <w:rsid w:val="00D23738"/>
    <w:rsid w:val="00D77EAA"/>
    <w:rsid w:val="00DC0FC4"/>
    <w:rsid w:val="00DE6A00"/>
    <w:rsid w:val="00DF2ACA"/>
    <w:rsid w:val="00E139F1"/>
    <w:rsid w:val="00E14FA4"/>
    <w:rsid w:val="00EB0B17"/>
    <w:rsid w:val="00ED3315"/>
    <w:rsid w:val="00EE1AA5"/>
    <w:rsid w:val="00F41F12"/>
    <w:rsid w:val="00F52764"/>
    <w:rsid w:val="00F86893"/>
    <w:rsid w:val="00F91F5A"/>
    <w:rsid w:val="00FE564C"/>
    <w:rsid w:val="1A3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06BE5AD-55EA-46AD-8F6B-46F32343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hyperlink" Target="mailto:d.mdoy36irk@yandex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691</Words>
  <Characters>3945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28</cp:revision>
  <cp:lastPrinted>2024-06-24T03:43:00Z</cp:lastPrinted>
  <dcterms:created xsi:type="dcterms:W3CDTF">2022-05-31T06:10:00Z</dcterms:created>
  <dcterms:modified xsi:type="dcterms:W3CDTF">2026-06-05T04:20:00Z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B7A0F43E84D84CF4A28FF5E5D2FC3835_12</vt:lpwstr>
  </property>
</Properties>
</file>